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7E0" w:rsidRPr="00A14679" w:rsidRDefault="00A14679">
      <w:pPr>
        <w:pStyle w:val="3"/>
        <w:spacing w:before="0" w:after="0"/>
        <w:jc w:val="center"/>
        <w:rPr>
          <w:rFonts w:asciiTheme="minorHAnsi" w:eastAsia="Inter" w:hAnsiTheme="minorHAnsi" w:cs="Inter"/>
          <w:color w:val="002060"/>
          <w:sz w:val="24"/>
          <w:szCs w:val="24"/>
          <w:lang w:val="en-US"/>
        </w:rPr>
      </w:pPr>
      <w:r>
        <w:rPr>
          <w:rFonts w:asciiTheme="minorHAnsi" w:eastAsia="Inter" w:hAnsiTheme="minorHAnsi" w:cs="Inter"/>
          <w:color w:val="002060"/>
          <w:sz w:val="24"/>
          <w:szCs w:val="24"/>
          <w:lang w:val="en-US"/>
        </w:rPr>
        <w:t>ABOUT AUTHORS</w:t>
      </w:r>
    </w:p>
    <w:tbl>
      <w:tblPr>
        <w:tblStyle w:val="a9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961"/>
      </w:tblGrid>
      <w:tr w:rsidR="003F47E0">
        <w:tc>
          <w:tcPr>
            <w:tcW w:w="4815" w:type="dxa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Number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and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title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thematic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area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section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Title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presentation</w:t>
            </w:r>
            <w:proofErr w:type="spellEnd"/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9776" w:type="dxa"/>
            <w:gridSpan w:val="2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en-US"/>
              </w:rPr>
              <w:t>Author</w:t>
            </w:r>
            <w:r w:rsidR="00166694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</w:tr>
      <w:tr w:rsidR="003F47E0">
        <w:tc>
          <w:tcPr>
            <w:tcW w:w="4815" w:type="dxa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Last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first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,</w:t>
            </w:r>
            <w:r w:rsidR="00166694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fully</w:t>
            </w:r>
            <w:proofErr w:type="spellEnd"/>
            <w:r w:rsidR="00166694">
              <w:rPr>
                <w:rFonts w:ascii="Inter" w:eastAsia="Inter" w:hAnsi="Inter" w:cs="Inter"/>
                <w:color w:val="000000"/>
                <w:sz w:val="20"/>
                <w:szCs w:val="20"/>
              </w:rPr>
              <w:t>).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Organization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Educational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Institution</w:t>
            </w:r>
            <w:proofErr w:type="spellEnd"/>
          </w:p>
          <w:p w:rsidR="003F47E0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full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country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city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Position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for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students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year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study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major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Academic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degree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academic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rank</w:t>
            </w:r>
            <w:proofErr w:type="spellEnd"/>
          </w:p>
          <w:p w:rsidR="003F47E0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color w:val="000000"/>
                <w:sz w:val="20"/>
                <w:szCs w:val="20"/>
                <w:lang w:val="uk-UA"/>
              </w:rPr>
            </w:pPr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if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applicable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6694">
        <w:tc>
          <w:tcPr>
            <w:tcW w:w="4815" w:type="dxa"/>
          </w:tcPr>
          <w:p w:rsidR="00166694" w:rsidRPr="00166694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ORCID </w:t>
            </w:r>
            <w:proofErr w:type="spellStart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profile</w:t>
            </w:r>
            <w:proofErr w:type="spellEnd"/>
          </w:p>
        </w:tc>
        <w:tc>
          <w:tcPr>
            <w:tcW w:w="4961" w:type="dxa"/>
          </w:tcPr>
          <w:p w:rsidR="00166694" w:rsidRDefault="00166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Contact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phone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3F47E0" w:rsidRPr="00166694" w:rsidRDefault="00166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color w:val="000000"/>
                <w:sz w:val="20"/>
                <w:szCs w:val="20"/>
                <w:lang w:val="uk-UA"/>
              </w:rPr>
            </w:pPr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E-</w:t>
            </w:r>
            <w:proofErr w:type="spellStart"/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="0017643E"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preferred</w:t>
            </w:r>
            <w:proofErr w:type="spellEnd"/>
            <w:r w:rsidR="0017643E"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17643E"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linked</w:t>
            </w:r>
            <w:proofErr w:type="spellEnd"/>
            <w:r w:rsid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en-US"/>
              </w:rPr>
              <w:t>with</w:t>
            </w:r>
            <w:r w:rsidR="0017643E"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="0017643E"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ORCID</w:t>
            </w: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Mode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participation</w:t>
            </w:r>
            <w:proofErr w:type="spellEnd"/>
          </w:p>
          <w:p w:rsidR="003F47E0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in-person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remote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correspondence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Do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you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plan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present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sectional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meeting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?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yes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/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no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6694">
        <w:tc>
          <w:tcPr>
            <w:tcW w:w="4815" w:type="dxa"/>
          </w:tcPr>
          <w:p w:rsidR="00166694" w:rsidRDefault="00166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166694" w:rsidRDefault="00166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4815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3F47E0" w:rsidRDefault="003F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7E0">
        <w:tc>
          <w:tcPr>
            <w:tcW w:w="9776" w:type="dxa"/>
            <w:gridSpan w:val="2"/>
          </w:tcPr>
          <w:p w:rsidR="003F47E0" w:rsidRDefault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en-US"/>
              </w:rPr>
              <w:t>Author</w:t>
            </w:r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66694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Last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first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fully</w:t>
            </w:r>
            <w:proofErr w:type="spellEnd"/>
            <w:r>
              <w:rPr>
                <w:rFonts w:ascii="Inter" w:eastAsia="Inter" w:hAnsi="Inter" w:cs="Inter"/>
                <w:color w:val="000000"/>
                <w:sz w:val="20"/>
                <w:szCs w:val="20"/>
              </w:rPr>
              <w:t>).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Organization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Educational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Institution</w:t>
            </w:r>
            <w:proofErr w:type="spellEnd"/>
          </w:p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full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country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city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Position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for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students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year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study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major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Academic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degree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academic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rank</w:t>
            </w:r>
            <w:proofErr w:type="spellEnd"/>
          </w:p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color w:val="000000"/>
                <w:sz w:val="20"/>
                <w:szCs w:val="20"/>
                <w:lang w:val="uk-UA"/>
              </w:rPr>
            </w:pPr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if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applicable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66694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ORCID </w:t>
            </w:r>
            <w:proofErr w:type="spellStart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profile</w:t>
            </w:r>
            <w:proofErr w:type="spellEnd"/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Contact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phone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66694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color w:val="000000"/>
                <w:sz w:val="20"/>
                <w:szCs w:val="20"/>
                <w:lang w:val="uk-UA"/>
              </w:rPr>
            </w:pPr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E-</w:t>
            </w:r>
            <w:proofErr w:type="spellStart"/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preferred</w:t>
            </w:r>
            <w:proofErr w:type="spellEnd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linked</w:t>
            </w:r>
            <w:proofErr w:type="spellEnd"/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en-US"/>
              </w:rPr>
              <w:t>with</w:t>
            </w:r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ORCID</w:t>
            </w: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Mode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participation</w:t>
            </w:r>
            <w:proofErr w:type="spellEnd"/>
          </w:p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in-person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remote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correspondence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sz w:val="20"/>
                <w:szCs w:val="20"/>
              </w:rPr>
            </w:pPr>
          </w:p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sz w:val="20"/>
                <w:szCs w:val="20"/>
              </w:rPr>
            </w:pPr>
          </w:p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sz w:val="20"/>
                <w:szCs w:val="20"/>
              </w:rPr>
            </w:pPr>
          </w:p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Do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you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plan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present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sectional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meeting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?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yes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/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no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9776" w:type="dxa"/>
            <w:gridSpan w:val="2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en-US"/>
              </w:rPr>
              <w:t>Author</w:t>
            </w:r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bookmarkStart w:id="0" w:name="_GoBack" w:colFirst="0" w:colLast="0"/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Last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first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fully</w:t>
            </w:r>
            <w:proofErr w:type="spellEnd"/>
            <w:r>
              <w:rPr>
                <w:rFonts w:ascii="Inter" w:eastAsia="Inter" w:hAnsi="Inter" w:cs="Inter"/>
                <w:color w:val="000000"/>
                <w:sz w:val="20"/>
                <w:szCs w:val="20"/>
              </w:rPr>
              <w:t>).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0"/>
      <w:tr w:rsidR="0017643E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Organization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Educational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Institution</w:t>
            </w:r>
            <w:proofErr w:type="spellEnd"/>
          </w:p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full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name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country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city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Position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for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students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year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study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major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Academic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degree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academic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rank</w:t>
            </w:r>
            <w:proofErr w:type="spellEnd"/>
          </w:p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color w:val="000000"/>
                <w:sz w:val="20"/>
                <w:szCs w:val="20"/>
                <w:lang w:val="uk-UA"/>
              </w:rPr>
            </w:pPr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if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applicable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66694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ORCID </w:t>
            </w:r>
            <w:proofErr w:type="spellStart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profile</w:t>
            </w:r>
            <w:proofErr w:type="spellEnd"/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Contact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phone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66694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Inter" w:hAnsiTheme="minorHAnsi" w:cs="Inter"/>
                <w:color w:val="000000"/>
                <w:sz w:val="20"/>
                <w:szCs w:val="20"/>
                <w:lang w:val="uk-UA"/>
              </w:rPr>
            </w:pPr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E-</w:t>
            </w:r>
            <w:proofErr w:type="spellStart"/>
            <w: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preferred</w:t>
            </w:r>
            <w:proofErr w:type="spellEnd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linked</w:t>
            </w:r>
            <w:proofErr w:type="spellEnd"/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en-US"/>
              </w:rPr>
              <w:t>with</w:t>
            </w:r>
            <w:r w:rsidRPr="0017643E"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 xml:space="preserve"> ORCID</w:t>
            </w:r>
            <w:r>
              <w:rPr>
                <w:rFonts w:asciiTheme="minorHAnsi" w:eastAsia="Inter" w:hAnsiTheme="minorHAnsi" w:cs="Inter"/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P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Mode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participation</w:t>
            </w:r>
            <w:proofErr w:type="spellEnd"/>
          </w:p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in-person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remote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correspondence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643E">
        <w:tc>
          <w:tcPr>
            <w:tcW w:w="4815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color w:val="000000"/>
                <w:sz w:val="20"/>
                <w:szCs w:val="20"/>
              </w:rPr>
            </w:pP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Do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you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plan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present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at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sectional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meeting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? (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yes</w:t>
            </w:r>
            <w:proofErr w:type="spellEnd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/</w:t>
            </w:r>
            <w:proofErr w:type="spellStart"/>
            <w:r w:rsidRPr="0017643E">
              <w:rPr>
                <w:rFonts w:ascii="Inter" w:eastAsia="Inter" w:hAnsi="Inter" w:cs="Inter"/>
                <w:color w:val="000000"/>
                <w:sz w:val="20"/>
                <w:szCs w:val="20"/>
              </w:rPr>
              <w:t>no</w:t>
            </w:r>
            <w:proofErr w:type="spellEnd"/>
            <w:r w:rsidRPr="0017643E"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17643E" w:rsidRDefault="0017643E" w:rsidP="001764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Inter" w:eastAsia="Inter" w:hAnsi="Inter" w:cs="Inter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F47E0" w:rsidRDefault="003F47E0">
      <w:pPr>
        <w:rPr>
          <w:sz w:val="24"/>
          <w:szCs w:val="24"/>
        </w:rPr>
      </w:pPr>
    </w:p>
    <w:sectPr w:rsidR="003F47E0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DE60001-734A-43C3-8FB1-5D4B5A1D3E31}"/>
    <w:embedBold r:id="rId2" w:fontKey="{4BD49932-D1FB-4A35-A3CD-05F44D785CE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4DF207E-D4A0-4B00-92B9-7CA08A8065DD}"/>
  </w:font>
  <w:font w:name="Inter">
    <w:charset w:val="00"/>
    <w:family w:val="auto"/>
    <w:pitch w:val="default"/>
    <w:embedRegular r:id="rId4" w:fontKey="{43B7C599-6A75-4D73-A757-1208316820FD}"/>
    <w:embedBold r:id="rId5" w:fontKey="{8C9A10E2-A96F-4428-94CD-04CEE0796D79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99EF9B89-9BE1-4E3E-80F7-299F3E9A82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7E0"/>
    <w:rsid w:val="00166694"/>
    <w:rsid w:val="0017643E"/>
    <w:rsid w:val="003F47E0"/>
    <w:rsid w:val="00A14679"/>
    <w:rsid w:val="00F2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F937"/>
  <w15:docId w15:val="{A5907AFA-F351-4BDF-B72B-C2960234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widowControl w:val="0"/>
      <w:spacing w:before="280" w:after="8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30">
    <w:name w:val="Заголовок 3 Знак"/>
    <w:basedOn w:val="a0"/>
    <w:uiPriority w:val="9"/>
    <w:semiHidden/>
    <w:rsid w:val="00F2280C"/>
    <w:rPr>
      <w:rFonts w:ascii="Times New Roman" w:eastAsia="Times New Roman" w:hAnsi="Times New Roman" w:cs="Times New Roman"/>
      <w:b/>
      <w:sz w:val="28"/>
      <w:szCs w:val="28"/>
      <w:lang w:val="ru-RU" w:eastAsia="uk-UA"/>
    </w:rPr>
  </w:style>
  <w:style w:type="character" w:styleId="a4">
    <w:name w:val="Hyperlink"/>
    <w:rsid w:val="00F2280C"/>
    <w:rPr>
      <w:color w:val="0000FF"/>
      <w:u w:val="single"/>
    </w:rPr>
  </w:style>
  <w:style w:type="paragraph" w:styleId="a5">
    <w:name w:val="Normal (Web)"/>
    <w:uiPriority w:val="99"/>
    <w:unhideWhenUsed/>
    <w:rsid w:val="00F2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FollowedHyperlink"/>
    <w:basedOn w:val="a0"/>
    <w:uiPriority w:val="99"/>
    <w:semiHidden/>
    <w:unhideWhenUsed/>
    <w:rsid w:val="00F2280C"/>
    <w:rPr>
      <w:color w:val="954F72" w:themeColor="followedHyperlink"/>
      <w:u w:val="single"/>
    </w:rPr>
  </w:style>
  <w:style w:type="table" w:styleId="a7">
    <w:name w:val="Table Grid"/>
    <w:basedOn w:val="a1"/>
    <w:uiPriority w:val="39"/>
    <w:rsid w:val="00F2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Vro1Tpfjx5b65jFgZOADgPt9Xw==">CgMxLjA4AHIhMVRBbGgxbU1NZGFpbk4zcE84ZFBzbENJaVFLYi1Tejl3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2026-09-17T12:53:00Z</dcterms:created>
  <dcterms:modified xsi:type="dcterms:W3CDTF">2026-09-17T13:01:00Z</dcterms:modified>
</cp:coreProperties>
</file>